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A8F6" w14:textId="77777777" w:rsidR="00B13EF8" w:rsidRPr="00B13EF8" w:rsidRDefault="00B13EF8" w:rsidP="00B13EF8">
      <w:pPr>
        <w:rPr>
          <w:b/>
          <w:bCs/>
        </w:rPr>
      </w:pPr>
      <w:r w:rsidRPr="00B13EF8">
        <w:rPr>
          <w:b/>
          <w:bCs/>
        </w:rPr>
        <w:fldChar w:fldCharType="begin"/>
      </w:r>
      <w:r w:rsidRPr="00B13EF8">
        <w:rPr>
          <w:b/>
          <w:bCs/>
        </w:rPr>
        <w:instrText>HYPERLINK "https://www.momi.cz/Formul%C3%A1%C5%99_pro_vr%C3%A1cen%C3%AD.docx"</w:instrText>
      </w:r>
      <w:r w:rsidRPr="00B13EF8">
        <w:rPr>
          <w:b/>
          <w:bCs/>
        </w:rPr>
      </w:r>
      <w:r w:rsidRPr="00B13EF8">
        <w:rPr>
          <w:b/>
          <w:bCs/>
        </w:rPr>
        <w:fldChar w:fldCharType="separate"/>
      </w:r>
      <w:r w:rsidRPr="00B13EF8">
        <w:rPr>
          <w:rStyle w:val="Hypertextovodkaz"/>
          <w:b/>
          <w:bCs/>
        </w:rPr>
        <w:t>STÁHNOUT</w:t>
      </w:r>
      <w:r w:rsidRPr="00B13EF8">
        <w:fldChar w:fldCharType="end"/>
      </w:r>
    </w:p>
    <w:p w14:paraId="5CF1C62C" w14:textId="77777777" w:rsidR="00B13EF8" w:rsidRPr="00B13EF8" w:rsidRDefault="00B13EF8" w:rsidP="00B13EF8"/>
    <w:p w14:paraId="424C79E6" w14:textId="77777777" w:rsidR="00B13EF8" w:rsidRPr="00B13EF8" w:rsidRDefault="00B13EF8" w:rsidP="00B13EF8">
      <w:r w:rsidRPr="00B13EF8">
        <w:rPr>
          <w:b/>
          <w:bCs/>
        </w:rPr>
        <w:t>OZNÁMENÍ O ODSTOUPENÍ OD KUPNÍ SMLOUVY</w:t>
      </w:r>
    </w:p>
    <w:p w14:paraId="0AED4653" w14:textId="77777777" w:rsidR="00B13EF8" w:rsidRPr="00B13EF8" w:rsidRDefault="00B13EF8" w:rsidP="00B13EF8">
      <w:r w:rsidRPr="00B13EF8">
        <w:t>(tento formulář vyplňte a odešlete zpět pouze v případě, že chcete odstoupit od smlouvy a vrátit zboží)</w:t>
      </w:r>
    </w:p>
    <w:p w14:paraId="4BAF827E" w14:textId="77777777" w:rsidR="00B13EF8" w:rsidRPr="00B13EF8" w:rsidRDefault="00B13EF8" w:rsidP="00B13EF8">
      <w:r w:rsidRPr="00B13EF8">
        <w:t xml:space="preserve">Adresát (prodejce): </w:t>
      </w:r>
      <w:proofErr w:type="spellStart"/>
      <w:r w:rsidRPr="00B13EF8">
        <w:t>MoMi</w:t>
      </w:r>
      <w:proofErr w:type="spellEnd"/>
      <w:r w:rsidRPr="00B13EF8">
        <w:t xml:space="preserve"> (</w:t>
      </w:r>
      <w:hyperlink r:id="rId4" w:history="1">
        <w:r w:rsidRPr="00B13EF8">
          <w:rPr>
            <w:rStyle w:val="Hypertextovodkaz"/>
          </w:rPr>
          <w:t>www.momi.cz</w:t>
        </w:r>
      </w:hyperlink>
      <w:r w:rsidRPr="00B13EF8">
        <w:t>)</w:t>
      </w:r>
    </w:p>
    <w:p w14:paraId="272DF949" w14:textId="77777777" w:rsidR="00B13EF8" w:rsidRPr="00B13EF8" w:rsidRDefault="00B13EF8" w:rsidP="00B13EF8">
      <w:r w:rsidRPr="00B13EF8">
        <w:t>Společnost: C.P.A. CZECH s.r.o.</w:t>
      </w:r>
    </w:p>
    <w:p w14:paraId="29C1335F" w14:textId="0B2AAB6C" w:rsidR="00B13EF8" w:rsidRPr="00B13EF8" w:rsidRDefault="00B13EF8" w:rsidP="00B13EF8">
      <w:r w:rsidRPr="00B13EF8">
        <w:t xml:space="preserve">Se sídlem: U </w:t>
      </w:r>
      <w:proofErr w:type="spellStart"/>
      <w:r w:rsidRPr="00B13EF8">
        <w:t>Panasonicu</w:t>
      </w:r>
      <w:proofErr w:type="spellEnd"/>
      <w:r w:rsidRPr="00B13EF8">
        <w:t xml:space="preserve"> 376, 530 06 Pardubice</w:t>
      </w:r>
      <w:r w:rsidR="00FE559E">
        <w:t xml:space="preserve"> VI</w:t>
      </w:r>
    </w:p>
    <w:p w14:paraId="73DC92C8" w14:textId="77777777" w:rsidR="00B13EF8" w:rsidRPr="00B13EF8" w:rsidRDefault="00B13EF8" w:rsidP="00B13EF8">
      <w:r w:rsidRPr="00B13EF8">
        <w:t>IČ: 25254057</w:t>
      </w:r>
    </w:p>
    <w:p w14:paraId="6FF80999" w14:textId="77777777" w:rsidR="00B13EF8" w:rsidRPr="00B13EF8" w:rsidRDefault="00B13EF8" w:rsidP="00B13EF8">
      <w:r w:rsidRPr="00B13EF8">
        <w:t>E-mailová adresa: reklamace@momi.cz</w:t>
      </w:r>
    </w:p>
    <w:p w14:paraId="19953808" w14:textId="65D6AEF2" w:rsidR="00B13EF8" w:rsidRPr="00B13EF8" w:rsidRDefault="00B13EF8" w:rsidP="00B13EF8">
      <w:r w:rsidRPr="00B13EF8">
        <w:t>Telefonní číslo: 466 734 11</w:t>
      </w:r>
      <w:r w:rsidR="00FE559E">
        <w:t>4</w:t>
      </w:r>
    </w:p>
    <w:p w14:paraId="0C9351B8" w14:textId="77777777" w:rsidR="00B13EF8" w:rsidRPr="00B13EF8" w:rsidRDefault="00B13EF8" w:rsidP="00B13EF8">
      <w:r w:rsidRPr="00B13EF8">
        <w:t> </w:t>
      </w:r>
      <w:r w:rsidRPr="00B13EF8">
        <w:t> </w:t>
      </w:r>
      <w:r w:rsidRPr="00B13EF8">
        <w:t> </w:t>
      </w:r>
    </w:p>
    <w:p w14:paraId="0AB2A5E9" w14:textId="77777777" w:rsidR="00B13EF8" w:rsidRPr="00B13EF8" w:rsidRDefault="00B13EF8" w:rsidP="00B13EF8">
      <w:r w:rsidRPr="00B13EF8">
        <w:rPr>
          <w:b/>
          <w:bCs/>
        </w:rPr>
        <w:t>Oznamuji, že tímto odstupuji od kupní smlouvy o nákupu tohoto zboží:</w:t>
      </w:r>
    </w:p>
    <w:p w14:paraId="0293999D" w14:textId="77777777" w:rsidR="00B13EF8" w:rsidRPr="00B13EF8" w:rsidRDefault="00B13EF8" w:rsidP="00B13EF8">
      <w:r w:rsidRPr="00B13EF8">
        <w:rPr>
          <w:u w:val="single"/>
        </w:rPr>
        <w:t>Číslo faktury:</w:t>
      </w:r>
    </w:p>
    <w:p w14:paraId="7378D7D3" w14:textId="77777777" w:rsidR="00B13EF8" w:rsidRPr="00B13EF8" w:rsidRDefault="00B13EF8" w:rsidP="00B13EF8">
      <w:r w:rsidRPr="00B13EF8">
        <w:rPr>
          <w:u w:val="single"/>
        </w:rPr>
        <w:t>Datum objednání zboží:</w:t>
      </w:r>
    </w:p>
    <w:p w14:paraId="7DFCB7E8" w14:textId="77777777" w:rsidR="00B13EF8" w:rsidRPr="00B13EF8" w:rsidRDefault="00B13EF8" w:rsidP="00B13EF8">
      <w:r w:rsidRPr="00B13EF8">
        <w:rPr>
          <w:u w:val="single"/>
        </w:rPr>
        <w:t>Název zboží:</w:t>
      </w:r>
    </w:p>
    <w:p w14:paraId="63283298" w14:textId="77777777" w:rsidR="00B13EF8" w:rsidRPr="00B13EF8" w:rsidRDefault="00B13EF8" w:rsidP="00B13EF8">
      <w:r w:rsidRPr="00B13EF8">
        <w:rPr>
          <w:u w:val="single"/>
        </w:rPr>
        <w:t>Vaše jméno a příjmení:</w:t>
      </w:r>
    </w:p>
    <w:p w14:paraId="1829E00A" w14:textId="77777777" w:rsidR="00B13EF8" w:rsidRPr="00B13EF8" w:rsidRDefault="00B13EF8" w:rsidP="00B13EF8">
      <w:r w:rsidRPr="00B13EF8">
        <w:rPr>
          <w:u w:val="single"/>
        </w:rPr>
        <w:t>Vaše adresa:</w:t>
      </w:r>
    </w:p>
    <w:p w14:paraId="1984ABEA" w14:textId="77777777" w:rsidR="00B13EF8" w:rsidRPr="00B13EF8" w:rsidRDefault="00B13EF8" w:rsidP="00B13EF8">
      <w:r w:rsidRPr="00B13EF8">
        <w:rPr>
          <w:u w:val="single"/>
        </w:rPr>
        <w:t>Email a telefon:</w:t>
      </w:r>
    </w:p>
    <w:p w14:paraId="11C3E00A" w14:textId="77777777" w:rsidR="00B13EF8" w:rsidRPr="00B13EF8" w:rsidRDefault="00B13EF8" w:rsidP="00B13EF8">
      <w:r w:rsidRPr="00B13EF8">
        <w:rPr>
          <w:u w:val="single"/>
        </w:rPr>
        <w:t>Kupní částku vrátit na č. účtu:</w:t>
      </w:r>
    </w:p>
    <w:p w14:paraId="2276A3AB" w14:textId="77777777" w:rsidR="00B13EF8" w:rsidRPr="00B13EF8" w:rsidRDefault="00B13EF8" w:rsidP="00B13EF8">
      <w:r w:rsidRPr="00B13EF8">
        <w:t>………………………………………</w:t>
      </w:r>
    </w:p>
    <w:p w14:paraId="3C71AE43" w14:textId="77777777" w:rsidR="00B13EF8" w:rsidRPr="00B13EF8" w:rsidRDefault="00B13EF8" w:rsidP="00B13EF8">
      <w:r w:rsidRPr="00B13EF8">
        <w:rPr>
          <w:b/>
          <w:bCs/>
        </w:rPr>
        <w:t>Datum a podpis zákazníka</w:t>
      </w:r>
    </w:p>
    <w:p w14:paraId="703723B1" w14:textId="77777777" w:rsidR="00B13EF8" w:rsidRPr="00B13EF8" w:rsidRDefault="00B13EF8" w:rsidP="00B13EF8">
      <w:r w:rsidRPr="00B13EF8">
        <w:t>Zboží, které chcete vrátit, zabalte jako balík do originálního obalu a dovnitř vložte tento vyplněný formulář. Vrácené zboží dobře zabalte, aby nedošlo k jeho poškození během přepravy.</w:t>
      </w:r>
    </w:p>
    <w:p w14:paraId="0E6137F6" w14:textId="77777777" w:rsidR="00B13EF8" w:rsidRPr="00B13EF8" w:rsidRDefault="00B13EF8" w:rsidP="00B13EF8">
      <w:r w:rsidRPr="00B13EF8">
        <w:rPr>
          <w:b/>
          <w:bCs/>
        </w:rPr>
        <w:t>Vrácené zboží nesmí jevit známky používání.</w:t>
      </w:r>
    </w:p>
    <w:p w14:paraId="42AC992E" w14:textId="77777777" w:rsidR="00B13EF8" w:rsidRPr="00B13EF8" w:rsidRDefault="00B13EF8" w:rsidP="00B13EF8">
      <w:r w:rsidRPr="00B13EF8">
        <w:t>Zboží odešlete </w:t>
      </w:r>
      <w:r w:rsidRPr="00B13EF8">
        <w:rPr>
          <w:b/>
          <w:bCs/>
        </w:rPr>
        <w:t>doporučeně</w:t>
      </w:r>
      <w:r w:rsidRPr="00B13EF8">
        <w:t> na adresu:</w:t>
      </w:r>
    </w:p>
    <w:p w14:paraId="727D581E" w14:textId="77777777" w:rsidR="00B13EF8" w:rsidRPr="00B13EF8" w:rsidRDefault="00B13EF8" w:rsidP="00B13EF8">
      <w:r w:rsidRPr="00B13EF8">
        <w:rPr>
          <w:b/>
          <w:bCs/>
        </w:rPr>
        <w:t>“VRATKA MOMI.CZ”</w:t>
      </w:r>
    </w:p>
    <w:p w14:paraId="4DAA7201" w14:textId="77777777" w:rsidR="00B13EF8" w:rsidRPr="00B13EF8" w:rsidRDefault="00B13EF8" w:rsidP="00B13EF8">
      <w:r w:rsidRPr="00B13EF8">
        <w:t>C.P.A. CZECH s.r.o.</w:t>
      </w:r>
    </w:p>
    <w:p w14:paraId="1EE47AFD" w14:textId="2E1C2E34" w:rsidR="00B13EF8" w:rsidRPr="00B13EF8" w:rsidRDefault="00B13EF8" w:rsidP="00B13EF8">
      <w:r w:rsidRPr="00B13EF8">
        <w:t xml:space="preserve">U </w:t>
      </w:r>
      <w:proofErr w:type="spellStart"/>
      <w:r w:rsidRPr="00B13EF8">
        <w:t>Panasonicu</w:t>
      </w:r>
      <w:proofErr w:type="spellEnd"/>
      <w:r w:rsidRPr="00B13EF8">
        <w:t xml:space="preserve"> 376, 530 06 Pardubice</w:t>
      </w:r>
      <w:r w:rsidR="00FE559E">
        <w:t xml:space="preserve"> VI</w:t>
      </w:r>
    </w:p>
    <w:p w14:paraId="3E4F0198" w14:textId="77777777" w:rsidR="00B13EF8" w:rsidRPr="00B13EF8" w:rsidRDefault="00B13EF8" w:rsidP="00B13EF8">
      <w:r w:rsidRPr="00B13EF8">
        <w:t>(Zásilku neposílejte na dobírku)</w:t>
      </w:r>
    </w:p>
    <w:p w14:paraId="3A7BB062" w14:textId="77777777" w:rsidR="001845D6" w:rsidRDefault="001845D6"/>
    <w:sectPr w:rsidR="0018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F8"/>
    <w:rsid w:val="001845D6"/>
    <w:rsid w:val="00374250"/>
    <w:rsid w:val="008140C2"/>
    <w:rsid w:val="00B13EF8"/>
    <w:rsid w:val="00EF6946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639"/>
  <w15:chartTrackingRefBased/>
  <w15:docId w15:val="{9C4860C0-15F3-4C7D-A783-211E902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m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Jan</dc:creator>
  <cp:keywords/>
  <dc:description/>
  <cp:lastModifiedBy>Žána Břetislav</cp:lastModifiedBy>
  <cp:revision>2</cp:revision>
  <dcterms:created xsi:type="dcterms:W3CDTF">2024-09-12T12:46:00Z</dcterms:created>
  <dcterms:modified xsi:type="dcterms:W3CDTF">2024-09-12T12:46:00Z</dcterms:modified>
</cp:coreProperties>
</file>